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49" w:rsidRDefault="00936149" w:rsidP="009361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36149" w:rsidRDefault="00936149" w:rsidP="0093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49" w:rsidRPr="00BB6959" w:rsidRDefault="00936149" w:rsidP="00B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>Список документов, представляемых хозяйствующим субъектом для заключения договора об оказании ветеринарных услуг с государственным бюджетным учреждением ветеринарии Московской области.</w:t>
      </w:r>
    </w:p>
    <w:p w:rsidR="00936149" w:rsidRPr="00BB6959" w:rsidRDefault="00936149" w:rsidP="00B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EA2" w:rsidRPr="00BB6959" w:rsidRDefault="00723EA2" w:rsidP="00B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149" w:rsidRPr="00BB6959" w:rsidRDefault="00936149" w:rsidP="00B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 xml:space="preserve">1. Заявление на имя начальника ГБУВ МО «Терветуправление № </w:t>
      </w:r>
      <w:r w:rsidR="009867C3" w:rsidRPr="00BB6959">
        <w:rPr>
          <w:rFonts w:ascii="Times New Roman" w:hAnsi="Times New Roman" w:cs="Times New Roman"/>
          <w:sz w:val="28"/>
          <w:szCs w:val="28"/>
        </w:rPr>
        <w:t>5</w:t>
      </w:r>
      <w:r w:rsidRPr="00BB6959">
        <w:rPr>
          <w:rFonts w:ascii="Times New Roman" w:hAnsi="Times New Roman" w:cs="Times New Roman"/>
          <w:sz w:val="28"/>
          <w:szCs w:val="28"/>
        </w:rPr>
        <w:t>»;</w:t>
      </w:r>
    </w:p>
    <w:p w:rsidR="009867C3" w:rsidRPr="00BB6959" w:rsidRDefault="00936149" w:rsidP="00B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 xml:space="preserve">2. </w:t>
      </w:r>
      <w:r w:rsidR="009867C3" w:rsidRPr="00BB6959">
        <w:rPr>
          <w:rFonts w:ascii="Times New Roman" w:hAnsi="Times New Roman" w:cs="Times New Roman"/>
          <w:sz w:val="28"/>
          <w:szCs w:val="28"/>
        </w:rPr>
        <w:t>Приказ о назначении руководителя хозяйствующего субъекта (в случае представления интересов непосредственно руководителем) либо доверенность на лицо, имеющее право представлять интересы и подписывать документы;</w:t>
      </w:r>
    </w:p>
    <w:p w:rsidR="009867C3" w:rsidRPr="00BB6959" w:rsidRDefault="00936149" w:rsidP="00B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 xml:space="preserve">3. </w:t>
      </w:r>
      <w:r w:rsidR="009867C3" w:rsidRPr="00BB6959">
        <w:rPr>
          <w:rFonts w:ascii="Times New Roman" w:hAnsi="Times New Roman" w:cs="Times New Roman"/>
          <w:sz w:val="28"/>
          <w:szCs w:val="28"/>
        </w:rPr>
        <w:t>Документы подтверждающие право собственности на помещение (свидетельство о праве собственности/выписка из ЕГРН) либо договор аренды помещения;</w:t>
      </w:r>
    </w:p>
    <w:p w:rsidR="009867C3" w:rsidRPr="00BB6959" w:rsidRDefault="00936149" w:rsidP="00BB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>4</w:t>
      </w:r>
      <w:r w:rsidR="006226B4" w:rsidRPr="00BB6959">
        <w:rPr>
          <w:rFonts w:ascii="Times New Roman" w:hAnsi="Times New Roman" w:cs="Times New Roman"/>
          <w:sz w:val="28"/>
          <w:szCs w:val="28"/>
        </w:rPr>
        <w:t>.</w:t>
      </w:r>
      <w:r w:rsidRPr="00BB6959">
        <w:rPr>
          <w:rFonts w:ascii="Times New Roman" w:hAnsi="Times New Roman" w:cs="Times New Roman"/>
          <w:sz w:val="28"/>
          <w:szCs w:val="28"/>
        </w:rPr>
        <w:t xml:space="preserve"> </w:t>
      </w:r>
      <w:r w:rsidR="009867C3" w:rsidRPr="00BB6959">
        <w:rPr>
          <w:rFonts w:ascii="Times New Roman" w:hAnsi="Times New Roman" w:cs="Times New Roman"/>
          <w:sz w:val="28"/>
          <w:szCs w:val="28"/>
        </w:rPr>
        <w:t>Копия паспорта главы КФХ, уставные документы (при наличии);</w:t>
      </w:r>
    </w:p>
    <w:p w:rsidR="009867C3" w:rsidRPr="00BB6959" w:rsidRDefault="00D34F37" w:rsidP="00BB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 xml:space="preserve">5. </w:t>
      </w:r>
      <w:r w:rsidR="009867C3" w:rsidRPr="00BB6959">
        <w:rPr>
          <w:rFonts w:ascii="Times New Roman" w:hAnsi="Times New Roman" w:cs="Times New Roman"/>
          <w:sz w:val="28"/>
          <w:szCs w:val="28"/>
        </w:rPr>
        <w:t>Лист записи Единого государственного реестра индивидуальных предпринимателей (ЕГРИП)/ Свидетельство о государственной регистрации физического лица в качестве индивидуального предпринимателя, либо Свидетельство о регистрации юридического лица/ выписка из ЕГРЮЛ о регистрации юридического лица;</w:t>
      </w:r>
    </w:p>
    <w:p w:rsidR="009867C3" w:rsidRPr="00BB6959" w:rsidRDefault="00D34F37" w:rsidP="00B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>6</w:t>
      </w:r>
      <w:r w:rsidR="006226B4" w:rsidRPr="00BB6959">
        <w:rPr>
          <w:rFonts w:ascii="Times New Roman" w:hAnsi="Times New Roman" w:cs="Times New Roman"/>
          <w:sz w:val="28"/>
          <w:szCs w:val="28"/>
        </w:rPr>
        <w:t>.</w:t>
      </w:r>
      <w:r w:rsidR="00936149" w:rsidRPr="00BB6959">
        <w:rPr>
          <w:rFonts w:ascii="Times New Roman" w:hAnsi="Times New Roman" w:cs="Times New Roman"/>
          <w:sz w:val="28"/>
          <w:szCs w:val="28"/>
        </w:rPr>
        <w:t xml:space="preserve"> </w:t>
      </w:r>
      <w:r w:rsidR="009867C3" w:rsidRPr="00BB6959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органе;</w:t>
      </w:r>
    </w:p>
    <w:p w:rsidR="009867C3" w:rsidRPr="00BB6959" w:rsidRDefault="00D34F37" w:rsidP="00B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>7</w:t>
      </w:r>
      <w:r w:rsidR="006226B4" w:rsidRPr="00BB6959">
        <w:rPr>
          <w:rFonts w:ascii="Times New Roman" w:hAnsi="Times New Roman" w:cs="Times New Roman"/>
          <w:sz w:val="28"/>
          <w:szCs w:val="28"/>
        </w:rPr>
        <w:t>.</w:t>
      </w:r>
      <w:r w:rsidR="009867C3" w:rsidRPr="00BB6959">
        <w:rPr>
          <w:rFonts w:ascii="Times New Roman" w:hAnsi="Times New Roman" w:cs="Times New Roman"/>
          <w:sz w:val="28"/>
          <w:szCs w:val="28"/>
        </w:rPr>
        <w:t xml:space="preserve"> Карточка реквизитов хозяйствующего субъекта;</w:t>
      </w:r>
    </w:p>
    <w:p w:rsidR="009867C3" w:rsidRPr="00BB6959" w:rsidRDefault="00D34F37" w:rsidP="00BB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>8.</w:t>
      </w:r>
      <w:r w:rsidR="00936149" w:rsidRPr="00BB6959">
        <w:rPr>
          <w:rFonts w:ascii="Times New Roman" w:hAnsi="Times New Roman" w:cs="Times New Roman"/>
          <w:sz w:val="28"/>
          <w:szCs w:val="28"/>
        </w:rPr>
        <w:t xml:space="preserve"> </w:t>
      </w:r>
      <w:r w:rsidR="009867C3" w:rsidRPr="00BB6959">
        <w:rPr>
          <w:rFonts w:ascii="Times New Roman" w:hAnsi="Times New Roman" w:cs="Times New Roman"/>
          <w:sz w:val="28"/>
          <w:szCs w:val="28"/>
        </w:rPr>
        <w:t>Программа производственного контроля, основанная на принципах ХАССП (документы, подтверждающие разработку и внедрение этой программы хозяйствующим субъектом);</w:t>
      </w:r>
    </w:p>
    <w:p w:rsidR="009867C3" w:rsidRPr="00BB6959" w:rsidRDefault="00D34F37" w:rsidP="00BB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>9.</w:t>
      </w:r>
      <w:r w:rsidR="00936149" w:rsidRPr="00BB6959">
        <w:rPr>
          <w:rFonts w:ascii="Times New Roman" w:hAnsi="Times New Roman" w:cs="Times New Roman"/>
          <w:sz w:val="28"/>
          <w:szCs w:val="28"/>
        </w:rPr>
        <w:t xml:space="preserve"> </w:t>
      </w:r>
      <w:r w:rsidR="009867C3" w:rsidRPr="00BB6959">
        <w:rPr>
          <w:rFonts w:ascii="Times New Roman" w:hAnsi="Times New Roman" w:cs="Times New Roman"/>
          <w:sz w:val="28"/>
          <w:szCs w:val="28"/>
        </w:rPr>
        <w:t>Гарантийное письмо о соблюдении требований нормативных документов (форма: Приложение к настоящему заявлению);</w:t>
      </w:r>
    </w:p>
    <w:p w:rsidR="009867C3" w:rsidRPr="00BB6959" w:rsidRDefault="009867C3" w:rsidP="00B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>10. Договор на вывоз ТБО;</w:t>
      </w:r>
    </w:p>
    <w:p w:rsidR="009867C3" w:rsidRPr="00BB6959" w:rsidRDefault="009867C3" w:rsidP="00B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>11. Договор на проведение микробиологического контроля качества мойки и дезинфекции с приложением результатов последних исследований смывов с рабочих поверхностей, воздуха холодильных камер;</w:t>
      </w:r>
    </w:p>
    <w:p w:rsidR="009867C3" w:rsidRPr="00BB6959" w:rsidRDefault="009867C3" w:rsidP="00B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59">
        <w:rPr>
          <w:rFonts w:ascii="Times New Roman" w:hAnsi="Times New Roman" w:cs="Times New Roman"/>
          <w:sz w:val="28"/>
          <w:szCs w:val="28"/>
        </w:rPr>
        <w:t>12. Договор на водоснабжение и водоотведение (канализация/септик) с приложением результатов последних микробиологических исследований воды.</w:t>
      </w:r>
    </w:p>
    <w:p w:rsidR="005821BD" w:rsidRPr="00BB6959" w:rsidRDefault="005821BD" w:rsidP="00BB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1BD" w:rsidRPr="00BB6959" w:rsidSect="009E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149"/>
    <w:rsid w:val="004603E0"/>
    <w:rsid w:val="005821BD"/>
    <w:rsid w:val="006226B4"/>
    <w:rsid w:val="00723EA2"/>
    <w:rsid w:val="00915A03"/>
    <w:rsid w:val="00936149"/>
    <w:rsid w:val="009867C3"/>
    <w:rsid w:val="009E5F49"/>
    <w:rsid w:val="00A20349"/>
    <w:rsid w:val="00BB6959"/>
    <w:rsid w:val="00BF6ECC"/>
    <w:rsid w:val="00D3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49"/>
  </w:style>
  <w:style w:type="paragraph" w:styleId="1">
    <w:name w:val="heading 1"/>
    <w:basedOn w:val="a"/>
    <w:next w:val="a"/>
    <w:link w:val="10"/>
    <w:qFormat/>
    <w:rsid w:val="009867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7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Mariya2</cp:lastModifiedBy>
  <cp:revision>7</cp:revision>
  <cp:lastPrinted>2022-05-31T11:29:00Z</cp:lastPrinted>
  <dcterms:created xsi:type="dcterms:W3CDTF">2022-05-31T11:10:00Z</dcterms:created>
  <dcterms:modified xsi:type="dcterms:W3CDTF">2022-06-02T15:00:00Z</dcterms:modified>
</cp:coreProperties>
</file>